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48E90" w14:textId="77777777" w:rsidR="003F3A14" w:rsidRPr="00631863" w:rsidRDefault="003F3A14" w:rsidP="003F3A14">
      <w:pPr>
        <w:spacing w:after="200" w:line="276" w:lineRule="auto"/>
        <w:rPr>
          <w:rFonts w:ascii="Arial" w:hAnsi="Arial" w:cs="Arial"/>
        </w:rPr>
      </w:pP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1" layoutInCell="1" allowOverlap="0" wp14:anchorId="7CFFBF6A" wp14:editId="7A5F4C4D">
            <wp:simplePos x="0" y="0"/>
            <wp:positionH relativeFrom="margin">
              <wp:posOffset>3703320</wp:posOffset>
            </wp:positionH>
            <wp:positionV relativeFrom="page">
              <wp:posOffset>728345</wp:posOffset>
            </wp:positionV>
            <wp:extent cx="2419350" cy="647700"/>
            <wp:effectExtent l="0" t="0" r="0" b="0"/>
            <wp:wrapSquare wrapText="bothSides"/>
            <wp:docPr id="4" name="Bilde 4" descr="skside_sh_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DFD30" w14:textId="20968EDA" w:rsidR="003F3A14" w:rsidRPr="00631863" w:rsidRDefault="003F3A14" w:rsidP="00631863"/>
    <w:p w14:paraId="27B6C9DE" w14:textId="77777777" w:rsidR="003F3A14" w:rsidRPr="00631863" w:rsidRDefault="003F3A14" w:rsidP="00631863"/>
    <w:p w14:paraId="2A6B22AA" w14:textId="77777777" w:rsidR="003F3A14" w:rsidRPr="00631863" w:rsidRDefault="003F3A14" w:rsidP="00631863"/>
    <w:p w14:paraId="28C7A5E5" w14:textId="77777777" w:rsidR="00631863" w:rsidRPr="00631863" w:rsidRDefault="00631863" w:rsidP="00631863"/>
    <w:p w14:paraId="7E5B2523" w14:textId="77777777" w:rsidR="00631863" w:rsidRPr="00631863" w:rsidRDefault="00631863" w:rsidP="00631863">
      <w:pPr>
        <w:rPr>
          <w:rFonts w:ascii="Arial" w:hAnsi="Arial" w:cs="Arial"/>
        </w:rPr>
      </w:pPr>
    </w:p>
    <w:p w14:paraId="6B632638" w14:textId="0E34101F" w:rsidR="003F3A14" w:rsidRPr="00631863" w:rsidRDefault="003F3A14" w:rsidP="003F3A14">
      <w:pPr>
        <w:pStyle w:val="Overskrift1"/>
        <w:rPr>
          <w:rFonts w:ascii="Arial" w:hAnsi="Arial" w:cs="Arial"/>
        </w:rPr>
      </w:pPr>
      <w:r w:rsidRPr="00631863">
        <w:rPr>
          <w:rFonts w:ascii="Arial" w:hAnsi="Arial" w:cs="Arial"/>
          <w:color w:val="auto"/>
        </w:rPr>
        <w:t>Søknad om å få dekket tapt arbeidsfortjeneste for politisk arbeid</w:t>
      </w:r>
    </w:p>
    <w:p w14:paraId="55BE22F6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14:paraId="7A501181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Style w:val="Tabellrutenett"/>
        <w:tblW w:w="9606" w:type="dxa"/>
        <w:tblBorders>
          <w:top w:val="single" w:sz="8" w:space="0" w:color="9CC2E5" w:themeColor="accent1" w:themeTint="99"/>
          <w:left w:val="single" w:sz="8" w:space="0" w:color="9CC2E5" w:themeColor="accent1" w:themeTint="99"/>
          <w:bottom w:val="single" w:sz="8" w:space="0" w:color="9CC2E5" w:themeColor="accent1" w:themeTint="99"/>
          <w:right w:val="single" w:sz="8" w:space="0" w:color="9CC2E5" w:themeColor="accent1" w:themeTint="99"/>
          <w:insideH w:val="single" w:sz="8" w:space="0" w:color="9CC2E5" w:themeColor="accent1" w:themeTint="99"/>
          <w:insideV w:val="single" w:sz="8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067"/>
        <w:gridCol w:w="2910"/>
        <w:gridCol w:w="726"/>
        <w:gridCol w:w="1131"/>
        <w:gridCol w:w="1196"/>
        <w:gridCol w:w="2576"/>
      </w:tblGrid>
      <w:tr w:rsidR="003F3A14" w:rsidRPr="00631863" w14:paraId="550F85B8" w14:textId="77777777" w:rsidTr="0027738A">
        <w:trPr>
          <w:trHeight w:val="278"/>
        </w:trPr>
        <w:tc>
          <w:tcPr>
            <w:tcW w:w="5785" w:type="dxa"/>
            <w:gridSpan w:val="4"/>
            <w:shd w:val="clear" w:color="auto" w:fill="BDD6EE" w:themeFill="accent1" w:themeFillTint="66"/>
          </w:tcPr>
          <w:p w14:paraId="6CBC6F68" w14:textId="77777777" w:rsidR="003F3A14" w:rsidRPr="00631863" w:rsidRDefault="003F3A14" w:rsidP="002773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0AD834" w14:textId="77777777" w:rsidR="003F3A14" w:rsidRPr="00631863" w:rsidRDefault="003F3A14" w:rsidP="002773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1863">
              <w:rPr>
                <w:rFonts w:ascii="Arial" w:hAnsi="Arial" w:cs="Arial"/>
                <w:b/>
                <w:sz w:val="18"/>
                <w:szCs w:val="18"/>
              </w:rPr>
              <w:t>Navn:</w:t>
            </w:r>
          </w:p>
        </w:tc>
        <w:tc>
          <w:tcPr>
            <w:tcW w:w="1209" w:type="dxa"/>
            <w:shd w:val="clear" w:color="auto" w:fill="BDD6EE" w:themeFill="accent1" w:themeFillTint="66"/>
          </w:tcPr>
          <w:p w14:paraId="7F14FA42" w14:textId="77777777" w:rsidR="003F3A14" w:rsidRPr="00631863" w:rsidRDefault="003F3A14" w:rsidP="0027738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D1BF18" w14:textId="77777777" w:rsidR="003F3A14" w:rsidRPr="00631863" w:rsidRDefault="003F3A14" w:rsidP="002773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1863">
              <w:rPr>
                <w:rFonts w:ascii="Arial" w:hAnsi="Arial" w:cs="Arial"/>
                <w:b/>
                <w:sz w:val="18"/>
                <w:szCs w:val="18"/>
              </w:rPr>
              <w:t>Sum</w:t>
            </w:r>
          </w:p>
        </w:tc>
        <w:tc>
          <w:tcPr>
            <w:tcW w:w="2612" w:type="dxa"/>
            <w:shd w:val="clear" w:color="auto" w:fill="BDD6EE" w:themeFill="accent1" w:themeFillTint="66"/>
          </w:tcPr>
          <w:p w14:paraId="239CE52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091E5DA1" w14:textId="77777777" w:rsidTr="0027738A">
        <w:trPr>
          <w:trHeight w:val="245"/>
        </w:trPr>
        <w:tc>
          <w:tcPr>
            <w:tcW w:w="976" w:type="dxa"/>
            <w:shd w:val="clear" w:color="auto" w:fill="DEEAF6" w:themeFill="accent1" w:themeFillTint="33"/>
          </w:tcPr>
          <w:p w14:paraId="4F89D66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75F3499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115A2E33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BAB0B0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7BD2133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  <w:shd w:val="clear" w:color="auto" w:fill="DEEAF6" w:themeFill="accent1" w:themeFillTint="33"/>
          </w:tcPr>
          <w:p w14:paraId="4537BD0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5BC19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6A3C3" wp14:editId="37C534D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-2540</wp:posOffset>
                      </wp:positionV>
                      <wp:extent cx="146050" cy="127000"/>
                      <wp:effectExtent l="0" t="0" r="25400" b="2540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CCE386" id="Rektangel 6" o:spid="_x0000_s1026" style="position:absolute;margin-left:89.2pt;margin-top:-.2pt;width:11.5pt;height:1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" fillcolor="white [3212]" strokecolor="black [3213]" strokeweight=".5pt"/>
                  </w:pict>
                </mc:Fallback>
              </mc:AlternateContent>
            </w: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360FBC57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6CFA9D90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57B805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4DF8751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FB085CA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4209641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7D51615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457786E3" w14:textId="77777777" w:rsidTr="0027738A">
        <w:trPr>
          <w:trHeight w:val="278"/>
        </w:trPr>
        <w:tc>
          <w:tcPr>
            <w:tcW w:w="976" w:type="dxa"/>
          </w:tcPr>
          <w:p w14:paraId="14B933F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</w:tcPr>
          <w:p w14:paraId="200A725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BD0C8D2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</w:tcPr>
          <w:p w14:paraId="23B504F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728D62E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</w:tcPr>
          <w:p w14:paraId="351847E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894DD6" wp14:editId="657BDEE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134620</wp:posOffset>
                      </wp:positionV>
                      <wp:extent cx="146050" cy="127000"/>
                      <wp:effectExtent l="0" t="0" r="25400" b="25400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693F69" id="Rektangel 10" o:spid="_x0000_s1026" style="position:absolute;margin-left:89.2pt;margin-top:10.6pt;width:11.5pt;height:1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" fillcolor="white [3212]" strokecolor="black [3213]" strokeweight=".5pt"/>
                  </w:pict>
                </mc:Fallback>
              </mc:AlternateContent>
            </w:r>
          </w:p>
          <w:p w14:paraId="7F8C53C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18E8D7E7" w14:textId="77777777" w:rsidTr="0027738A">
        <w:trPr>
          <w:trHeight w:val="268"/>
        </w:trPr>
        <w:tc>
          <w:tcPr>
            <w:tcW w:w="976" w:type="dxa"/>
          </w:tcPr>
          <w:p w14:paraId="157E7AE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</w:tcPr>
          <w:p w14:paraId="303E7C03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28557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</w:tcPr>
          <w:p w14:paraId="6E643A1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16150EC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40E47EF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395845B7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37AF758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613CE09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7780AFD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1EE67A50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0AEF1353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  <w:shd w:val="clear" w:color="auto" w:fill="DEEAF6" w:themeFill="accent1" w:themeFillTint="33"/>
          </w:tcPr>
          <w:p w14:paraId="10C51CD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F014B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2283A1" wp14:editId="3320972C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-2540</wp:posOffset>
                      </wp:positionV>
                      <wp:extent cx="146050" cy="127000"/>
                      <wp:effectExtent l="0" t="0" r="25400" b="2540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B9569F" id="Rektangel 11" o:spid="_x0000_s1026" style="position:absolute;margin-left:89.2pt;margin-top:-.2pt;width:11.5pt;height:1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" fillcolor="white [3212]" strokecolor="black [3213]" strokeweight=".5pt"/>
                  </w:pict>
                </mc:Fallback>
              </mc:AlternateContent>
            </w: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2CF234D1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0A775A0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1FC531C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6B148A5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0E0B478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61C2DFED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  <w:shd w:val="clear" w:color="auto" w:fill="DEEAF6" w:themeFill="accent1" w:themeFillTint="33"/>
          </w:tcPr>
          <w:p w14:paraId="0C156C8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57C3A64A" w14:textId="77777777" w:rsidTr="0027738A">
        <w:trPr>
          <w:trHeight w:val="278"/>
        </w:trPr>
        <w:tc>
          <w:tcPr>
            <w:tcW w:w="976" w:type="dxa"/>
          </w:tcPr>
          <w:p w14:paraId="62E0F65D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</w:tcPr>
          <w:p w14:paraId="6B582FB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12B68D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</w:tcPr>
          <w:p w14:paraId="696175D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5AF2975D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</w:tcPr>
          <w:p w14:paraId="27A5B7F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8EFE6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44B1B" wp14:editId="30D1EF4D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5715</wp:posOffset>
                      </wp:positionV>
                      <wp:extent cx="146050" cy="127000"/>
                      <wp:effectExtent l="0" t="0" r="25400" b="2540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AE9B30" id="Rektangel 12" o:spid="_x0000_s1026" style="position:absolute;margin-left:89.2pt;margin-top:.45pt;width:11.5pt;height:1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" fillcolor="white [3212]" strokecolor="black [3213]" strokeweight=".5pt"/>
                  </w:pict>
                </mc:Fallback>
              </mc:AlternateContent>
            </w: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3222C975" w14:textId="77777777" w:rsidTr="0027738A">
        <w:trPr>
          <w:trHeight w:val="278"/>
        </w:trPr>
        <w:tc>
          <w:tcPr>
            <w:tcW w:w="976" w:type="dxa"/>
          </w:tcPr>
          <w:p w14:paraId="07CF470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</w:tcPr>
          <w:p w14:paraId="35E5228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6A4AF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</w:tcPr>
          <w:p w14:paraId="32CBC3B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E2054B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495DE4E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2AFB7FB1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7B97640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79E5F25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058E75E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54EF73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016EC4F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  <w:shd w:val="clear" w:color="auto" w:fill="DEEAF6" w:themeFill="accent1" w:themeFillTint="33"/>
          </w:tcPr>
          <w:p w14:paraId="1186CBE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4897F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D62210" wp14:editId="31E55F0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1905</wp:posOffset>
                      </wp:positionV>
                      <wp:extent cx="146050" cy="127000"/>
                      <wp:effectExtent l="0" t="0" r="25400" b="2540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A21777" id="Rektangel 13" o:spid="_x0000_s1026" style="position:absolute;margin-left:89.2pt;margin-top:.15pt;width:11.5pt;height:1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" fillcolor="white [3212]" strokecolor="black [3213]" strokeweight=".5pt"/>
                  </w:pict>
                </mc:Fallback>
              </mc:AlternateContent>
            </w: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199B66F7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0D5E832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7DD9CDB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27B7182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3625EB6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67C3BAF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  <w:shd w:val="clear" w:color="auto" w:fill="DEEAF6" w:themeFill="accent1" w:themeFillTint="33"/>
          </w:tcPr>
          <w:p w14:paraId="5AE8373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273F4359" w14:textId="77777777" w:rsidTr="0027738A">
        <w:trPr>
          <w:trHeight w:val="278"/>
        </w:trPr>
        <w:tc>
          <w:tcPr>
            <w:tcW w:w="976" w:type="dxa"/>
          </w:tcPr>
          <w:p w14:paraId="79C9E2BA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</w:tcPr>
          <w:p w14:paraId="510BE0F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FC27D6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</w:tcPr>
          <w:p w14:paraId="7351ED8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912195A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</w:tcPr>
          <w:p w14:paraId="36636C4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C9279" wp14:editId="110C1100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131445</wp:posOffset>
                      </wp:positionV>
                      <wp:extent cx="146050" cy="127000"/>
                      <wp:effectExtent l="0" t="0" r="25400" b="2540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EA1B24" id="Rektangel 14" o:spid="_x0000_s1026" style="position:absolute;margin-left:89.2pt;margin-top:10.35pt;width:11.5pt;height:1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" fillcolor="white [3212]" strokecolor="black [3213]" strokeweight=".5pt"/>
                  </w:pict>
                </mc:Fallback>
              </mc:AlternateContent>
            </w:r>
          </w:p>
          <w:p w14:paraId="1F3DF72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60029537" w14:textId="77777777" w:rsidTr="0027738A">
        <w:trPr>
          <w:trHeight w:val="278"/>
        </w:trPr>
        <w:tc>
          <w:tcPr>
            <w:tcW w:w="976" w:type="dxa"/>
          </w:tcPr>
          <w:p w14:paraId="41077F4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</w:tcPr>
          <w:p w14:paraId="57ABA23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E7BBBE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</w:tcPr>
          <w:p w14:paraId="1BE45A2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226407F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7291D76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74719C17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5E233B5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08A95D9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6477440A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4E7A0E9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3B8ECAB1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  <w:shd w:val="clear" w:color="auto" w:fill="DEEAF6" w:themeFill="accent1" w:themeFillTint="33"/>
          </w:tcPr>
          <w:p w14:paraId="7002AA3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6F4F17D" wp14:editId="4DE0FCA2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133985</wp:posOffset>
                      </wp:positionV>
                      <wp:extent cx="146050" cy="127000"/>
                      <wp:effectExtent l="0" t="0" r="25400" b="25400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8C9722" id="Rektangel 15" o:spid="_x0000_s1026" style="position:absolute;margin-left:89.2pt;margin-top:10.55pt;width:11.5pt;height:1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" fillcolor="white [3212]" strokecolor="black [3213]" strokeweight=".5pt"/>
                  </w:pict>
                </mc:Fallback>
              </mc:AlternateContent>
            </w:r>
          </w:p>
          <w:p w14:paraId="3149BA02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148A3119" w14:textId="77777777" w:rsidTr="0027738A">
        <w:trPr>
          <w:trHeight w:val="278"/>
        </w:trPr>
        <w:tc>
          <w:tcPr>
            <w:tcW w:w="976" w:type="dxa"/>
            <w:shd w:val="clear" w:color="auto" w:fill="DEEAF6" w:themeFill="accent1" w:themeFillTint="33"/>
          </w:tcPr>
          <w:p w14:paraId="457E157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  <w:shd w:val="clear" w:color="auto" w:fill="DEEAF6" w:themeFill="accent1" w:themeFillTint="33"/>
          </w:tcPr>
          <w:p w14:paraId="110B556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DEEAF6" w:themeFill="accent1" w:themeFillTint="33"/>
          </w:tcPr>
          <w:p w14:paraId="7AD8D11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14:paraId="6ADB77A3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  <w:shd w:val="clear" w:color="auto" w:fill="DEEAF6" w:themeFill="accent1" w:themeFillTint="33"/>
          </w:tcPr>
          <w:p w14:paraId="00899F48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  <w:shd w:val="clear" w:color="auto" w:fill="DEEAF6" w:themeFill="accent1" w:themeFillTint="33"/>
          </w:tcPr>
          <w:p w14:paraId="3AB03265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0E40AAB0" w14:textId="77777777" w:rsidTr="0027738A">
        <w:trPr>
          <w:trHeight w:val="278"/>
        </w:trPr>
        <w:tc>
          <w:tcPr>
            <w:tcW w:w="976" w:type="dxa"/>
          </w:tcPr>
          <w:p w14:paraId="148A5A4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Anledning:</w:t>
            </w:r>
          </w:p>
        </w:tc>
        <w:tc>
          <w:tcPr>
            <w:tcW w:w="2968" w:type="dxa"/>
          </w:tcPr>
          <w:p w14:paraId="1AB75474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62FB21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Dato:</w:t>
            </w:r>
          </w:p>
        </w:tc>
        <w:tc>
          <w:tcPr>
            <w:tcW w:w="1133" w:type="dxa"/>
          </w:tcPr>
          <w:p w14:paraId="6ED109C7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6471122C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 w:val="restart"/>
          </w:tcPr>
          <w:p w14:paraId="60D31DFD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48C3D8" wp14:editId="418E0C03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130175</wp:posOffset>
                      </wp:positionV>
                      <wp:extent cx="146050" cy="127000"/>
                      <wp:effectExtent l="0" t="0" r="25400" b="2540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7EF7E4" id="Rektangel 9" o:spid="_x0000_s1026" style="position:absolute;margin-left:89.2pt;margin-top:10.25pt;width:11.5pt;height:1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" fillcolor="white [3212]" strokecolor="black [3213]" strokeweight=".5pt"/>
                  </w:pict>
                </mc:Fallback>
              </mc:AlternateContent>
            </w:r>
          </w:p>
          <w:p w14:paraId="1E32645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Godkjent av ordfører</w:t>
            </w:r>
          </w:p>
        </w:tc>
      </w:tr>
      <w:tr w:rsidR="003F3A14" w:rsidRPr="00631863" w14:paraId="457DCB7E" w14:textId="77777777" w:rsidTr="0027738A">
        <w:trPr>
          <w:trHeight w:val="278"/>
        </w:trPr>
        <w:tc>
          <w:tcPr>
            <w:tcW w:w="976" w:type="dxa"/>
          </w:tcPr>
          <w:p w14:paraId="61E0DB2E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Klokke:</w:t>
            </w:r>
          </w:p>
        </w:tc>
        <w:tc>
          <w:tcPr>
            <w:tcW w:w="2968" w:type="dxa"/>
          </w:tcPr>
          <w:p w14:paraId="0A456B3A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42F38A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  <w:r w:rsidRPr="00631863">
              <w:rPr>
                <w:rFonts w:ascii="Arial" w:hAnsi="Arial" w:cs="Arial"/>
                <w:sz w:val="18"/>
                <w:szCs w:val="18"/>
              </w:rPr>
              <w:t>Timer:</w:t>
            </w:r>
          </w:p>
        </w:tc>
        <w:tc>
          <w:tcPr>
            <w:tcW w:w="1133" w:type="dxa"/>
          </w:tcPr>
          <w:p w14:paraId="429E564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14:paraId="4F60F7A6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vMerge/>
          </w:tcPr>
          <w:p w14:paraId="56097FE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3A14" w:rsidRPr="00631863" w14:paraId="55D29F1A" w14:textId="77777777" w:rsidTr="0027738A">
        <w:trPr>
          <w:trHeight w:val="278"/>
        </w:trPr>
        <w:tc>
          <w:tcPr>
            <w:tcW w:w="4652" w:type="dxa"/>
            <w:gridSpan w:val="3"/>
            <w:shd w:val="clear" w:color="auto" w:fill="DEEAF6" w:themeFill="accent1" w:themeFillTint="33"/>
          </w:tcPr>
          <w:p w14:paraId="05F4682F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EEAF6" w:themeFill="accent1" w:themeFillTint="33"/>
          </w:tcPr>
          <w:p w14:paraId="0C4D8A86" w14:textId="77777777" w:rsidR="003F3A14" w:rsidRPr="00631863" w:rsidRDefault="003F3A14" w:rsidP="002773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31863">
              <w:rPr>
                <w:rFonts w:ascii="Arial" w:hAnsi="Arial" w:cs="Arial"/>
                <w:b/>
                <w:sz w:val="18"/>
                <w:szCs w:val="18"/>
              </w:rPr>
              <w:t>Totalsum</w:t>
            </w:r>
          </w:p>
        </w:tc>
        <w:tc>
          <w:tcPr>
            <w:tcW w:w="1209" w:type="dxa"/>
            <w:shd w:val="clear" w:color="auto" w:fill="DEEAF6" w:themeFill="accent1" w:themeFillTint="33"/>
          </w:tcPr>
          <w:p w14:paraId="15C7FA0B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2" w:type="dxa"/>
            <w:shd w:val="clear" w:color="auto" w:fill="DEEAF6" w:themeFill="accent1" w:themeFillTint="33"/>
          </w:tcPr>
          <w:p w14:paraId="33D036C9" w14:textId="77777777" w:rsidR="003F3A14" w:rsidRPr="00631863" w:rsidRDefault="003F3A14" w:rsidP="002773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2E795F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DF2EB94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B448434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2E90870C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7999AE20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7B9E881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52195F79" w14:textId="1DF5DCEA" w:rsidR="003F3A14" w:rsidRPr="00631863" w:rsidRDefault="003F3A14" w:rsidP="003F3A14">
      <w:pPr>
        <w:rPr>
          <w:rFonts w:ascii="Arial" w:hAnsi="Arial" w:cs="Arial"/>
        </w:rPr>
      </w:pPr>
      <w:r w:rsidRPr="00631863">
        <w:rPr>
          <w:rFonts w:ascii="Arial" w:hAnsi="Arial" w:cs="Arial"/>
        </w:rPr>
        <w:t>________________________</w:t>
      </w:r>
      <w:r w:rsidR="00631863">
        <w:rPr>
          <w:rFonts w:ascii="Arial" w:hAnsi="Arial" w:cs="Arial"/>
        </w:rPr>
        <w:tab/>
      </w:r>
      <w:r w:rsid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>_______________________</w:t>
      </w:r>
    </w:p>
    <w:p w14:paraId="32709128" w14:textId="7C28BF1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  <w:r w:rsidRPr="00631863">
        <w:rPr>
          <w:rFonts w:ascii="Arial" w:hAnsi="Arial" w:cs="Arial"/>
        </w:rPr>
        <w:t>dato</w:t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ab/>
      </w:r>
      <w:r w:rsidR="00631863">
        <w:rPr>
          <w:rFonts w:ascii="Arial" w:hAnsi="Arial" w:cs="Arial"/>
        </w:rPr>
        <w:tab/>
      </w:r>
      <w:r w:rsidRPr="00631863">
        <w:rPr>
          <w:rFonts w:ascii="Arial" w:hAnsi="Arial" w:cs="Arial"/>
        </w:rPr>
        <w:t>underskrift</w:t>
      </w:r>
      <w:r w:rsidRPr="00631863">
        <w:rPr>
          <w:rFonts w:ascii="Arial" w:hAnsi="Arial" w:cs="Arial"/>
        </w:rPr>
        <w:br/>
      </w:r>
    </w:p>
    <w:p w14:paraId="237D6A19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1D5C0E43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6F9BD742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489E04A6" w14:textId="77777777" w:rsidR="003F3A14" w:rsidRPr="00631863" w:rsidRDefault="003F3A14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p w14:paraId="4000E28B" w14:textId="4AF313B1" w:rsidR="00377F17" w:rsidRPr="00631863" w:rsidRDefault="00377F17" w:rsidP="003F3A14">
      <w:pPr>
        <w:pStyle w:val="Bunntekst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377F17" w:rsidRPr="00631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14"/>
    <w:rsid w:val="000928F5"/>
    <w:rsid w:val="000B0E70"/>
    <w:rsid w:val="000F4708"/>
    <w:rsid w:val="001A652C"/>
    <w:rsid w:val="001C6FE9"/>
    <w:rsid w:val="003133C7"/>
    <w:rsid w:val="00377F17"/>
    <w:rsid w:val="003F3A14"/>
    <w:rsid w:val="00497FAF"/>
    <w:rsid w:val="00620F23"/>
    <w:rsid w:val="00631863"/>
    <w:rsid w:val="006E693D"/>
    <w:rsid w:val="00724FD7"/>
    <w:rsid w:val="007D0DCC"/>
    <w:rsid w:val="00846D4C"/>
    <w:rsid w:val="008A53D3"/>
    <w:rsid w:val="00925DC5"/>
    <w:rsid w:val="00A16C13"/>
    <w:rsid w:val="00B8594E"/>
    <w:rsid w:val="00CE6DAE"/>
    <w:rsid w:val="00D32A38"/>
    <w:rsid w:val="00DA113E"/>
    <w:rsid w:val="00E362A8"/>
    <w:rsid w:val="00EF4997"/>
    <w:rsid w:val="00F218B3"/>
    <w:rsid w:val="00F7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5A72"/>
  <w15:chartTrackingRefBased/>
  <w15:docId w15:val="{9D7606B9-ACC2-4BFB-B569-31E816D7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14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3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3A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nb-NO"/>
    </w:rPr>
  </w:style>
  <w:style w:type="paragraph" w:styleId="Bunntekst">
    <w:name w:val="footer"/>
    <w:basedOn w:val="Normal"/>
    <w:link w:val="BunntekstTegn"/>
    <w:semiHidden/>
    <w:rsid w:val="003F3A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semiHidden/>
    <w:rsid w:val="003F3A14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Avd">
    <w:name w:val="Avd"/>
    <w:basedOn w:val="Normal"/>
    <w:next w:val="Normal"/>
    <w:rsid w:val="003F3A14"/>
    <w:pPr>
      <w:spacing w:line="220" w:lineRule="exact"/>
    </w:pPr>
    <w:rPr>
      <w:spacing w:val="-5"/>
      <w:sz w:val="17"/>
    </w:rPr>
  </w:style>
  <w:style w:type="table" w:styleId="Tabellrutenett">
    <w:name w:val="Table Grid"/>
    <w:basedOn w:val="Vanligtabell"/>
    <w:uiPriority w:val="59"/>
    <w:rsid w:val="003F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Sigve Bjelland</dc:creator>
  <cp:keywords/>
  <dc:description/>
  <cp:lastModifiedBy>Andreas Tomasgaard</cp:lastModifiedBy>
  <cp:revision>3</cp:revision>
  <dcterms:created xsi:type="dcterms:W3CDTF">2024-04-05T13:25:00Z</dcterms:created>
  <dcterms:modified xsi:type="dcterms:W3CDTF">2024-04-05T13:28:00Z</dcterms:modified>
</cp:coreProperties>
</file>